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466E95" w:rsidRDefault="004645E1" w:rsidP="0018124C">
      <w:pPr>
        <w:jc w:val="right"/>
        <w:rPr>
          <w:rFonts w:ascii="Times New Roman" w:hAnsi="Times New Roman"/>
          <w:b/>
        </w:rPr>
      </w:pPr>
      <w:r w:rsidRPr="00466E95">
        <w:rPr>
          <w:rFonts w:ascii="Times New Roman" w:hAnsi="Times New Roman"/>
          <w:b/>
        </w:rPr>
        <w:t xml:space="preserve">Форма 4 «Извещение о согласии сделать </w:t>
      </w:r>
      <w:r w:rsidR="00C22253" w:rsidRPr="00466E95">
        <w:rPr>
          <w:rFonts w:ascii="Times New Roman" w:hAnsi="Times New Roman"/>
          <w:b/>
        </w:rPr>
        <w:t>о</w:t>
      </w:r>
      <w:r w:rsidRPr="00466E95">
        <w:rPr>
          <w:rFonts w:ascii="Times New Roman" w:hAnsi="Times New Roman"/>
          <w:b/>
        </w:rPr>
        <w:t>ферту»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18124C" w:rsidP="004645E1">
      <w:pPr>
        <w:jc w:val="center"/>
        <w:rPr>
          <w:rFonts w:ascii="Times New Roman" w:hAnsi="Times New Roman"/>
          <w:b/>
          <w:szCs w:val="22"/>
        </w:rPr>
      </w:pPr>
      <w:r w:rsidRPr="00466E95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4645E1" w:rsidP="002375FE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1. Изучив условия предложения делать оферты № </w:t>
      </w:r>
      <w:r w:rsidR="00074853" w:rsidRPr="00466E95">
        <w:rPr>
          <w:rFonts w:ascii="Times New Roman" w:hAnsi="Times New Roman"/>
          <w:szCs w:val="22"/>
        </w:rPr>
        <w:t>0</w:t>
      </w:r>
      <w:r w:rsidR="006A4A4E">
        <w:rPr>
          <w:rFonts w:ascii="Times New Roman" w:hAnsi="Times New Roman"/>
          <w:szCs w:val="22"/>
        </w:rPr>
        <w:t>06</w:t>
      </w:r>
      <w:r w:rsidR="00332257" w:rsidRPr="00466E95">
        <w:rPr>
          <w:rFonts w:ascii="Times New Roman" w:hAnsi="Times New Roman"/>
          <w:szCs w:val="22"/>
        </w:rPr>
        <w:t>Т-СН-</w:t>
      </w:r>
      <w:r w:rsidR="00B5670C" w:rsidRPr="00466E95">
        <w:rPr>
          <w:rFonts w:ascii="Times New Roman" w:hAnsi="Times New Roman"/>
          <w:szCs w:val="22"/>
        </w:rPr>
        <w:t>20</w:t>
      </w:r>
      <w:r w:rsidR="00A414A7" w:rsidRPr="00466E95">
        <w:rPr>
          <w:rFonts w:ascii="Times New Roman" w:hAnsi="Times New Roman"/>
          <w:szCs w:val="22"/>
        </w:rPr>
        <w:t>2</w:t>
      </w:r>
      <w:r w:rsidR="006A4A4E">
        <w:rPr>
          <w:rFonts w:ascii="Times New Roman" w:hAnsi="Times New Roman"/>
          <w:szCs w:val="22"/>
        </w:rPr>
        <w:t>6</w:t>
      </w:r>
      <w:bookmarkStart w:id="0" w:name="_GoBack"/>
      <w:bookmarkEnd w:id="0"/>
      <w:r w:rsidRPr="00466E95">
        <w:rPr>
          <w:rFonts w:ascii="Times New Roman" w:hAnsi="Times New Roman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«НГК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 xml:space="preserve">«Славнефть» договор </w:t>
      </w:r>
      <w:r w:rsidR="00DC2043" w:rsidRPr="00466E95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EB2DEF" w:rsidRPr="00EB2DEF">
        <w:rPr>
          <w:rFonts w:ascii="Times New Roman" w:hAnsi="Times New Roman"/>
          <w:szCs w:val="22"/>
        </w:rPr>
        <w:t>оргтехники, запасных частей и расходных материалов</w:t>
      </w:r>
      <w:r w:rsidR="00B7246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на условиях указанного предложения</w:t>
      </w:r>
      <w:r w:rsidR="002B3A39" w:rsidRPr="00466E95">
        <w:rPr>
          <w:rFonts w:ascii="Times New Roman" w:hAnsi="Times New Roman"/>
          <w:szCs w:val="22"/>
        </w:rPr>
        <w:t>,</w:t>
      </w:r>
      <w:r w:rsidRPr="00466E95">
        <w:rPr>
          <w:rFonts w:ascii="Times New Roman" w:hAnsi="Times New Roman"/>
          <w:szCs w:val="22"/>
        </w:rPr>
        <w:t xml:space="preserve"> делать оферты не позднее 20 (Двадцати) календарных дней с момента уведомления о принятии нашей оферты. </w:t>
      </w:r>
    </w:p>
    <w:p w:rsidR="004645E1" w:rsidRPr="00466E95" w:rsidRDefault="004645E1" w:rsidP="002375FE">
      <w:pPr>
        <w:jc w:val="both"/>
        <w:rPr>
          <w:rFonts w:ascii="Times New Roman" w:hAnsi="Times New Roman"/>
          <w:szCs w:val="22"/>
        </w:rPr>
      </w:pPr>
    </w:p>
    <w:p w:rsidR="004645E1" w:rsidRPr="00466E95" w:rsidRDefault="004645E1" w:rsidP="002375FE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2. Сообщаем о себе следующее:</w:t>
      </w:r>
    </w:p>
    <w:p w:rsidR="004645E1" w:rsidRPr="00466E95" w:rsidRDefault="004645E1" w:rsidP="002375FE">
      <w:pP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4645E1" w:rsidRPr="00466E95" w:rsidRDefault="004645E1" w:rsidP="002375FE">
      <w:pP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4645E1" w:rsidRPr="00466E95" w:rsidRDefault="004645E1" w:rsidP="002375FE">
      <w:pP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4645E1" w:rsidRPr="00466E95" w:rsidRDefault="004645E1" w:rsidP="002375FE">
      <w:pP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4645E1" w:rsidRPr="00466E95" w:rsidRDefault="004645E1" w:rsidP="002375FE">
      <w:pP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4645E1" w:rsidRPr="00466E95" w:rsidRDefault="004645E1" w:rsidP="002375FE">
      <w:pP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4645E1" w:rsidRPr="00466E95" w:rsidRDefault="004645E1" w:rsidP="002375FE">
      <w:pP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4645E1" w:rsidRPr="00466E95" w:rsidRDefault="004645E1" w:rsidP="002375FE">
      <w:pP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БИК__________________________________, </w:t>
      </w:r>
    </w:p>
    <w:p w:rsidR="004645E1" w:rsidRPr="00466E95" w:rsidRDefault="004645E1" w:rsidP="002375FE">
      <w:pP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ИНН __________________________________</w:t>
      </w:r>
    </w:p>
    <w:p w:rsidR="004645E1" w:rsidRPr="00466E95" w:rsidRDefault="004645E1" w:rsidP="002375F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466E95" w:rsidRDefault="004645E1" w:rsidP="002375F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</w:p>
    <w:p w:rsidR="004645E1" w:rsidRPr="00466E95" w:rsidRDefault="004645E1" w:rsidP="002375FE">
      <w:pPr>
        <w:ind w:left="539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4645E1" w:rsidRPr="00466E95" w:rsidRDefault="004645E1" w:rsidP="002375FE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3. Мы признаем право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 «НГК «Славнефть».</w:t>
      </w:r>
    </w:p>
    <w:p w:rsidR="004645E1" w:rsidRPr="00466E95" w:rsidRDefault="004645E1" w:rsidP="002375F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</w:t>
      </w:r>
      <w:r w:rsidR="00630A1D" w:rsidRPr="00466E95">
        <w:rPr>
          <w:rFonts w:ascii="Times New Roman" w:hAnsi="Times New Roman"/>
          <w:szCs w:val="22"/>
        </w:rPr>
        <w:t>, электронный адрес</w:t>
      </w:r>
      <w:r w:rsidRPr="00466E95">
        <w:rPr>
          <w:rFonts w:ascii="Times New Roman" w:hAnsi="Times New Roman"/>
          <w:szCs w:val="22"/>
        </w:rPr>
        <w:t xml:space="preserve">&gt;. </w:t>
      </w:r>
    </w:p>
    <w:p w:rsidR="004645E1" w:rsidRPr="00466E95" w:rsidRDefault="004645E1" w:rsidP="002375F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4645E1" w:rsidRPr="00466E95" w:rsidRDefault="004645E1" w:rsidP="002375FE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4645E1" w:rsidRPr="00466E95" w:rsidRDefault="004645E1" w:rsidP="002375FE">
      <w:pPr>
        <w:jc w:val="both"/>
        <w:rPr>
          <w:rFonts w:ascii="Times New Roman" w:hAnsi="Times New Roman"/>
          <w:szCs w:val="22"/>
        </w:rPr>
      </w:pPr>
    </w:p>
    <w:p w:rsidR="004645E1" w:rsidRPr="00466E95" w:rsidRDefault="004645E1" w:rsidP="002375FE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Руководитель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4645E1" w:rsidRPr="00466E95" w:rsidRDefault="004645E1" w:rsidP="002375FE">
      <w:pPr>
        <w:jc w:val="both"/>
        <w:rPr>
          <w:rFonts w:ascii="Times New Roman" w:hAnsi="Times New Roman"/>
          <w:sz w:val="16"/>
          <w:szCs w:val="16"/>
        </w:rPr>
      </w:pP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4645E1" w:rsidRPr="00466E95" w:rsidRDefault="004645E1" w:rsidP="002375FE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Главный бухгалтер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2458BF" w:rsidRPr="00466E95" w:rsidRDefault="004645E1" w:rsidP="002375FE">
      <w:pPr>
        <w:ind w:left="1416" w:firstLine="708"/>
        <w:jc w:val="both"/>
        <w:rPr>
          <w:rFonts w:ascii="Times New Roman" w:hAnsi="Times New Roman"/>
        </w:rPr>
      </w:pPr>
      <w:r w:rsidRPr="00466E95">
        <w:rPr>
          <w:rFonts w:ascii="Times New Roman" w:hAnsi="Times New Roman"/>
          <w:szCs w:val="22"/>
        </w:rPr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88729E" w:rsidRPr="00466E95" w:rsidRDefault="0088729E" w:rsidP="002375FE">
      <w:pPr>
        <w:spacing w:before="0"/>
        <w:jc w:val="both"/>
        <w:rPr>
          <w:rFonts w:ascii="Times New Roman" w:hAnsi="Times New Roman"/>
        </w:rPr>
      </w:pPr>
    </w:p>
    <w:sectPr w:rsidR="0088729E" w:rsidRPr="00466E95" w:rsidSect="00F47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AB0" w:rsidRDefault="00EE3AB0">
      <w:r>
        <w:separator/>
      </w:r>
    </w:p>
  </w:endnote>
  <w:endnote w:type="continuationSeparator" w:id="0">
    <w:p w:rsidR="00EE3AB0" w:rsidRDefault="00EE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AB0" w:rsidRDefault="00EE3AB0">
      <w:r>
        <w:separator/>
      </w:r>
    </w:p>
  </w:footnote>
  <w:footnote w:type="continuationSeparator" w:id="0">
    <w:p w:rsidR="00EE3AB0" w:rsidRDefault="00EE3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5FE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2EB0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3A39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6A2C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49C5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6E95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10A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1D3D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0A1D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4A4E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02E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3A90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9A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6551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C7F9F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2D8B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123D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4A7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5B6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467"/>
    <w:rsid w:val="00B7390C"/>
    <w:rsid w:val="00B75046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BF5978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EE1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C731F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4C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043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1B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5D4B"/>
    <w:rsid w:val="00E6602D"/>
    <w:rsid w:val="00E670F9"/>
    <w:rsid w:val="00E7185F"/>
    <w:rsid w:val="00E71D9C"/>
    <w:rsid w:val="00E731B5"/>
    <w:rsid w:val="00E75C8B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0DB9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2DEF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3AB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245CC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ACFF0-33E4-4D69-BC7A-A80FE254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2019-05-06T12:23:00Z</dcterms:created>
  <dcterms:modified xsi:type="dcterms:W3CDTF">2026-03-04T08:35:00Z</dcterms:modified>
</cp:coreProperties>
</file>